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8EB" w14:textId="1449D439" w:rsidR="058A01A3" w:rsidRDefault="058A01A3" w:rsidP="058A01A3">
      <w:r>
        <w:t>Geachte lezer,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9C0BA" wp14:editId="58D01D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28900" cy="819150"/>
            <wp:effectExtent l="0" t="0" r="0" b="0"/>
            <wp:wrapSquare wrapText="bothSides"/>
            <wp:docPr id="1617272905" name="Afbeelding 1617272905" descr="HSV Leeuw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66C3D" w14:textId="18DEB056" w:rsidR="058A01A3" w:rsidRDefault="24D5D119" w:rsidP="24D5D11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4D5D119">
        <w:rPr>
          <w:rFonts w:ascii="Calibri" w:eastAsia="Calibri" w:hAnsi="Calibri" w:cs="Calibri"/>
          <w:color w:val="000000" w:themeColor="text1"/>
        </w:rPr>
        <w:t xml:space="preserve">Wij nodigen u van harte uit onze Algemene Leden Vergadering op donderdag 18 april 2024 bij te wonen. Het bestuur van de HSV Leeuwarden stelt uw aanwezigheid zeer op prijs. </w:t>
      </w:r>
    </w:p>
    <w:p w14:paraId="42978758" w14:textId="6C056259" w:rsidR="058A01A3" w:rsidRDefault="058A01A3" w:rsidP="058A01A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34705D2" w14:textId="110B5454" w:rsidR="058A01A3" w:rsidRDefault="058A01A3" w:rsidP="058A01A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BDBC179" w14:textId="0BF2F1EC" w:rsidR="058A01A3" w:rsidRDefault="058A01A3" w:rsidP="058A01A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58A01A3">
        <w:rPr>
          <w:rFonts w:ascii="Calibri" w:eastAsia="Calibri" w:hAnsi="Calibri" w:cs="Calibri"/>
          <w:color w:val="000000" w:themeColor="text1"/>
        </w:rPr>
        <w:t>ALV HSV Leeuwarden</w:t>
      </w:r>
    </w:p>
    <w:p w14:paraId="0FAC8F7C" w14:textId="04CB0FB5" w:rsidR="058A01A3" w:rsidRDefault="24D5D119" w:rsidP="24D5D11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4D5D119">
        <w:rPr>
          <w:rFonts w:ascii="Calibri" w:eastAsia="Calibri" w:hAnsi="Calibri" w:cs="Calibri"/>
          <w:color w:val="000000" w:themeColor="text1"/>
        </w:rPr>
        <w:t xml:space="preserve">Datum: </w:t>
      </w:r>
      <w:r w:rsidR="058A01A3">
        <w:tab/>
      </w:r>
      <w:r w:rsidR="058A01A3">
        <w:tab/>
      </w:r>
      <w:r w:rsidRPr="24D5D119">
        <w:rPr>
          <w:rFonts w:ascii="Calibri" w:eastAsia="Calibri" w:hAnsi="Calibri" w:cs="Calibri"/>
          <w:color w:val="000000" w:themeColor="text1"/>
        </w:rPr>
        <w:t>Donderdag 18 april 2024</w:t>
      </w:r>
    </w:p>
    <w:p w14:paraId="0778EBDC" w14:textId="258BBC8B" w:rsidR="058A01A3" w:rsidRDefault="072E3D57" w:rsidP="072E3D5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72E3D57">
        <w:rPr>
          <w:rStyle w:val="baddress"/>
          <w:rFonts w:ascii="Arial" w:eastAsia="Arial" w:hAnsi="Arial" w:cs="Arial"/>
          <w:color w:val="000000" w:themeColor="text1"/>
          <w:sz w:val="20"/>
          <w:szCs w:val="20"/>
        </w:rPr>
        <w:t>Aanvang vergadering:</w:t>
      </w:r>
      <w:r w:rsidR="058A01A3">
        <w:tab/>
      </w:r>
      <w:r w:rsidRPr="072E3D57">
        <w:rPr>
          <w:rStyle w:val="baddress"/>
          <w:rFonts w:ascii="Arial" w:eastAsia="Arial" w:hAnsi="Arial" w:cs="Arial"/>
          <w:color w:val="000000" w:themeColor="text1"/>
          <w:sz w:val="20"/>
          <w:szCs w:val="20"/>
        </w:rPr>
        <w:t>20.00 uur</w:t>
      </w:r>
    </w:p>
    <w:p w14:paraId="1311679D" w14:textId="3437D69C" w:rsidR="072E3D57" w:rsidRDefault="072E3D57" w:rsidP="072E3D57">
      <w:pPr>
        <w:spacing w:after="0" w:line="240" w:lineRule="auto"/>
        <w:rPr>
          <w:rStyle w:val="baddress"/>
          <w:rFonts w:ascii="Arial" w:eastAsia="Arial" w:hAnsi="Arial" w:cs="Arial"/>
          <w:color w:val="000000" w:themeColor="text1"/>
          <w:sz w:val="20"/>
          <w:szCs w:val="20"/>
        </w:rPr>
      </w:pPr>
      <w:r w:rsidRPr="072E3D57">
        <w:rPr>
          <w:rStyle w:val="baddress"/>
          <w:rFonts w:ascii="Arial" w:eastAsia="Arial" w:hAnsi="Arial" w:cs="Arial"/>
          <w:color w:val="000000" w:themeColor="text1"/>
          <w:sz w:val="20"/>
          <w:szCs w:val="20"/>
        </w:rPr>
        <w:t>Zaal open</w:t>
      </w:r>
      <w:r>
        <w:tab/>
      </w:r>
      <w:r>
        <w:tab/>
      </w:r>
      <w:r w:rsidRPr="072E3D57">
        <w:rPr>
          <w:rStyle w:val="baddress"/>
          <w:rFonts w:ascii="Arial" w:eastAsia="Arial" w:hAnsi="Arial" w:cs="Arial"/>
          <w:color w:val="000000" w:themeColor="text1"/>
          <w:sz w:val="20"/>
          <w:szCs w:val="20"/>
        </w:rPr>
        <w:t>19.30 uur</w:t>
      </w:r>
    </w:p>
    <w:p w14:paraId="472A61BD" w14:textId="673767DE" w:rsidR="058A01A3" w:rsidRDefault="058A01A3" w:rsidP="058A01A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58A01A3">
        <w:rPr>
          <w:rFonts w:ascii="Calibri" w:eastAsia="Calibri" w:hAnsi="Calibri" w:cs="Calibri"/>
          <w:color w:val="000000" w:themeColor="text1"/>
        </w:rPr>
        <w:t xml:space="preserve">Locatie: </w:t>
      </w:r>
      <w:r>
        <w:tab/>
      </w:r>
      <w:r>
        <w:tab/>
      </w:r>
      <w:r w:rsidRPr="058A01A3">
        <w:rPr>
          <w:rFonts w:ascii="Calibri" w:eastAsia="Calibri" w:hAnsi="Calibri" w:cs="Calibri"/>
          <w:color w:val="000000" w:themeColor="text1"/>
        </w:rPr>
        <w:t>Wijkcentrum Markant</w:t>
      </w:r>
    </w:p>
    <w:p w14:paraId="18C03371" w14:textId="04204439" w:rsidR="058A01A3" w:rsidRDefault="058A01A3" w:rsidP="058A01A3">
      <w:pPr>
        <w:spacing w:after="0" w:line="240" w:lineRule="auto"/>
        <w:ind w:left="1416" w:firstLine="708"/>
        <w:rPr>
          <w:rFonts w:ascii="Calibri" w:eastAsia="Calibri" w:hAnsi="Calibri" w:cs="Calibri"/>
          <w:color w:val="000000" w:themeColor="text1"/>
        </w:rPr>
      </w:pPr>
      <w:r w:rsidRPr="058A01A3">
        <w:rPr>
          <w:rFonts w:ascii="Calibri" w:eastAsia="Calibri" w:hAnsi="Calibri" w:cs="Calibri"/>
          <w:color w:val="000000" w:themeColor="text1"/>
        </w:rPr>
        <w:t>Wite Mar 7 8939 CC Leeuwarden</w:t>
      </w:r>
    </w:p>
    <w:p w14:paraId="53E52250" w14:textId="23A125F6" w:rsidR="058A01A3" w:rsidRDefault="058A01A3" w:rsidP="058A01A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A3F8C87" w14:textId="4803CC0F" w:rsidR="058A01A3" w:rsidRDefault="058A01A3" w:rsidP="058A01A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58D098" w14:textId="0B9D25CC" w:rsidR="058A01A3" w:rsidRDefault="058A01A3" w:rsidP="058A01A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58A01A3">
        <w:rPr>
          <w:rFonts w:ascii="Calibri" w:eastAsia="Calibri" w:hAnsi="Calibri" w:cs="Calibri"/>
          <w:color w:val="000000" w:themeColor="text1"/>
        </w:rPr>
        <w:t>Wij hopen u op deze avond te mogen verwelkomen.</w:t>
      </w:r>
    </w:p>
    <w:p w14:paraId="14BB9FCE" w14:textId="7E65359F" w:rsidR="058A01A3" w:rsidRDefault="058A01A3" w:rsidP="058A01A3"/>
    <w:p w14:paraId="39F8F47C" w14:textId="776B9A6B" w:rsidR="38AC4866" w:rsidRDefault="38AC4866" w:rsidP="38AC48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8AC4866">
        <w:rPr>
          <w:rFonts w:ascii="Calibri" w:eastAsia="Calibri" w:hAnsi="Calibri" w:cs="Calibri"/>
          <w:color w:val="000000" w:themeColor="text1"/>
        </w:rPr>
        <w:t>Met vriendelijke groet,</w:t>
      </w:r>
    </w:p>
    <w:p w14:paraId="17916D44" w14:textId="02C37612" w:rsidR="38AC4866" w:rsidRDefault="38AC4866" w:rsidP="38AC48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289B90A" w14:textId="1C04D93B" w:rsidR="38AC4866" w:rsidRDefault="38AC4866" w:rsidP="38AC48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8AC4866">
        <w:rPr>
          <w:rFonts w:ascii="Calibri" w:eastAsia="Calibri" w:hAnsi="Calibri" w:cs="Calibri"/>
          <w:color w:val="000000" w:themeColor="text1"/>
        </w:rPr>
        <w:t>Het bestuur van HSV Leeuwarden</w:t>
      </w:r>
    </w:p>
    <w:p w14:paraId="5F1DA6C4" w14:textId="6780782F" w:rsidR="38AC4866" w:rsidRDefault="38AC4866" w:rsidP="38AC4866"/>
    <w:sectPr w:rsidR="38AC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03623"/>
    <w:rsid w:val="007D22B5"/>
    <w:rsid w:val="058A01A3"/>
    <w:rsid w:val="072E3D57"/>
    <w:rsid w:val="24D5D119"/>
    <w:rsid w:val="38AC4866"/>
    <w:rsid w:val="4D3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3623"/>
  <w15:chartTrackingRefBased/>
  <w15:docId w15:val="{6CDC299B-7868-4DA6-A1AB-F8E6FCA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ddress">
    <w:name w:val="b_address"/>
    <w:basedOn w:val="Standaardalinea-lettertype"/>
    <w:uiPriority w:val="1"/>
    <w:rsid w:val="058A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Bloem</dc:creator>
  <cp:keywords/>
  <dc:description/>
  <cp:lastModifiedBy>hans Vijgeboom</cp:lastModifiedBy>
  <cp:revision>2</cp:revision>
  <dcterms:created xsi:type="dcterms:W3CDTF">2024-03-22T19:33:00Z</dcterms:created>
  <dcterms:modified xsi:type="dcterms:W3CDTF">2024-03-22T19:33:00Z</dcterms:modified>
</cp:coreProperties>
</file>